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46153" w14:textId="77777777" w:rsidR="0098260A" w:rsidRDefault="00F85AAD" w:rsidP="00F85AAD">
      <w:pPr>
        <w:jc w:val="right"/>
      </w:pPr>
      <w:r>
        <w:t>Name __________________________</w:t>
      </w:r>
    </w:p>
    <w:p w14:paraId="27B6AD78" w14:textId="77777777" w:rsidR="00F85AAD" w:rsidRDefault="00F85AAD" w:rsidP="00F85AAD">
      <w:pPr>
        <w:jc w:val="center"/>
      </w:pPr>
      <w:r>
        <w:t>Xylem Homework</w:t>
      </w:r>
    </w:p>
    <w:p w14:paraId="26299DA7" w14:textId="77777777" w:rsidR="00F85AAD" w:rsidRDefault="00F85AAD" w:rsidP="00F85AAD"/>
    <w:p w14:paraId="2591C6F8" w14:textId="77777777" w:rsidR="00F85AAD" w:rsidRDefault="00F85AAD" w:rsidP="00F85AAD">
      <w:r>
        <w:t>9.1.U1</w:t>
      </w:r>
    </w:p>
    <w:p w14:paraId="648ACD84" w14:textId="77777777" w:rsidR="00F85AAD" w:rsidRDefault="00F85AAD" w:rsidP="00F85AAD">
      <w:r>
        <w:tab/>
        <w:t>Which gases are involved in transpiration?</w:t>
      </w:r>
    </w:p>
    <w:p w14:paraId="3BFB2E59" w14:textId="77777777" w:rsidR="00F85AAD" w:rsidRDefault="00F85AAD" w:rsidP="00F85AAD"/>
    <w:p w14:paraId="2E2DEDAA" w14:textId="77777777" w:rsidR="00F85AAD" w:rsidRDefault="00F85AAD" w:rsidP="00F85AAD"/>
    <w:p w14:paraId="33036ABA" w14:textId="77777777" w:rsidR="00F85AAD" w:rsidRDefault="00F85AAD" w:rsidP="00F85AAD">
      <w:pPr>
        <w:ind w:firstLine="720"/>
      </w:pPr>
      <w:r>
        <w:t>Explain how transpiration is both a benefit and a disadvantage to a plant.</w:t>
      </w:r>
    </w:p>
    <w:p w14:paraId="25221E7D" w14:textId="77777777" w:rsidR="00F85AAD" w:rsidRDefault="00F85AAD" w:rsidP="00F85AAD">
      <w:pPr>
        <w:ind w:firstLine="720"/>
      </w:pPr>
    </w:p>
    <w:p w14:paraId="28F86EBD" w14:textId="77777777" w:rsidR="00F85AAD" w:rsidRDefault="00F85AAD" w:rsidP="00F85AAD">
      <w:pPr>
        <w:ind w:firstLine="720"/>
      </w:pPr>
    </w:p>
    <w:p w14:paraId="5DBD0D85" w14:textId="77777777" w:rsidR="00F85AAD" w:rsidRDefault="00F85AAD" w:rsidP="00F85AAD">
      <w:pPr>
        <w:ind w:firstLine="720"/>
      </w:pPr>
    </w:p>
    <w:p w14:paraId="38BC7E62" w14:textId="77777777" w:rsidR="00F85AAD" w:rsidRDefault="00F85AAD" w:rsidP="00F85AAD">
      <w:pPr>
        <w:ind w:firstLine="720"/>
      </w:pPr>
    </w:p>
    <w:p w14:paraId="324951FD" w14:textId="77777777" w:rsidR="00F85AAD" w:rsidRDefault="00F85AAD" w:rsidP="00F85AAD">
      <w:pPr>
        <w:ind w:firstLine="720"/>
      </w:pPr>
    </w:p>
    <w:p w14:paraId="41DB2F53" w14:textId="77777777" w:rsidR="00F85AAD" w:rsidRDefault="00F85AAD" w:rsidP="00F85AAD">
      <w:pPr>
        <w:ind w:left="720"/>
      </w:pPr>
      <w:r>
        <w:t>What are stomata, where are they found and how do they relate to transpiration?</w:t>
      </w:r>
    </w:p>
    <w:p w14:paraId="10B369E2" w14:textId="77777777" w:rsidR="00F85AAD" w:rsidRDefault="00F85AAD" w:rsidP="00F85AAD">
      <w:pPr>
        <w:ind w:left="720"/>
      </w:pPr>
    </w:p>
    <w:p w14:paraId="4DF1B7B3" w14:textId="77777777" w:rsidR="00F85AAD" w:rsidRDefault="00F85AAD" w:rsidP="00F85AAD">
      <w:pPr>
        <w:ind w:left="720"/>
      </w:pPr>
    </w:p>
    <w:p w14:paraId="4D213B7F" w14:textId="77777777" w:rsidR="00F85AAD" w:rsidRDefault="00F85AAD" w:rsidP="00F85AAD">
      <w:pPr>
        <w:ind w:left="720"/>
      </w:pPr>
    </w:p>
    <w:p w14:paraId="0EF45F71" w14:textId="77777777" w:rsidR="00F85AAD" w:rsidRDefault="00F85AAD" w:rsidP="00F85AAD">
      <w:pPr>
        <w:ind w:left="720"/>
      </w:pPr>
    </w:p>
    <w:p w14:paraId="4FFE1F88" w14:textId="77777777" w:rsidR="00F85AAD" w:rsidRDefault="00F85AAD" w:rsidP="00F85AAD">
      <w:pPr>
        <w:ind w:left="720"/>
      </w:pPr>
      <w:r>
        <w:t>Explain how water levels in a plant affect guard cells and how that affects the plant as a whole?</w:t>
      </w:r>
    </w:p>
    <w:p w14:paraId="630C880F" w14:textId="77777777" w:rsidR="00F85AAD" w:rsidRDefault="00F85AAD" w:rsidP="00F85AAD"/>
    <w:p w14:paraId="72CC979D" w14:textId="77777777" w:rsidR="00F85AAD" w:rsidRDefault="00F85AAD" w:rsidP="00F85AAD"/>
    <w:p w14:paraId="2DE15F04" w14:textId="77777777" w:rsidR="00F85AAD" w:rsidRDefault="00F85AAD" w:rsidP="00F85AAD"/>
    <w:p w14:paraId="3A06F565" w14:textId="77777777" w:rsidR="00F85AAD" w:rsidRDefault="00F85AAD" w:rsidP="00F85AAD"/>
    <w:p w14:paraId="3800EE78" w14:textId="77777777" w:rsidR="00F85AAD" w:rsidRDefault="00F85AAD" w:rsidP="00F85AAD">
      <w:r>
        <w:t>9.1.U2</w:t>
      </w:r>
    </w:p>
    <w:p w14:paraId="16C95613" w14:textId="77777777" w:rsidR="00F85AAD" w:rsidRDefault="00F85AAD" w:rsidP="00F85AAD">
      <w:pPr>
        <w:ind w:left="720"/>
      </w:pPr>
      <w:r>
        <w:t>What does the term vascular tissue mean?  Give an example of vascular tissue in both a plant and an animal.</w:t>
      </w:r>
    </w:p>
    <w:p w14:paraId="44F7E0A2" w14:textId="77777777" w:rsidR="00F85AAD" w:rsidRDefault="00F85AAD" w:rsidP="00F85AAD"/>
    <w:p w14:paraId="7471767F" w14:textId="77777777" w:rsidR="00F85AAD" w:rsidRDefault="00F85AAD" w:rsidP="00F85AAD"/>
    <w:p w14:paraId="3FDBE990" w14:textId="77777777" w:rsidR="00F85AAD" w:rsidRDefault="00F85AAD" w:rsidP="00F85AAD"/>
    <w:p w14:paraId="729C03DD" w14:textId="77777777" w:rsidR="00F85AAD" w:rsidRDefault="00F85AAD" w:rsidP="00F85AAD">
      <w:pPr>
        <w:ind w:firstLine="720"/>
      </w:pPr>
      <w:r>
        <w:t>Discuss two properties of water that aide xylem in moving water up a plant.</w:t>
      </w:r>
    </w:p>
    <w:p w14:paraId="664D2B38" w14:textId="77777777" w:rsidR="00F85AAD" w:rsidRDefault="00F85AAD" w:rsidP="00F85AAD">
      <w:pPr>
        <w:ind w:firstLine="720"/>
      </w:pPr>
    </w:p>
    <w:p w14:paraId="397FFFF3" w14:textId="77777777" w:rsidR="00F85AAD" w:rsidRDefault="00F85AAD" w:rsidP="00F85AAD">
      <w:pPr>
        <w:ind w:firstLine="720"/>
      </w:pPr>
    </w:p>
    <w:p w14:paraId="7E8AE9BC" w14:textId="77777777" w:rsidR="00F85AAD" w:rsidRDefault="00F85AAD" w:rsidP="00F85AAD">
      <w:pPr>
        <w:ind w:firstLine="720"/>
      </w:pPr>
    </w:p>
    <w:p w14:paraId="3235D70C" w14:textId="77777777" w:rsidR="00F85AAD" w:rsidRDefault="00F85AAD" w:rsidP="00F85AAD">
      <w:pPr>
        <w:ind w:firstLine="720"/>
      </w:pPr>
    </w:p>
    <w:p w14:paraId="5687A3AD" w14:textId="77777777" w:rsidR="00F85AAD" w:rsidRDefault="00F85AAD" w:rsidP="00F85AAD">
      <w:pPr>
        <w:ind w:firstLine="720"/>
      </w:pPr>
      <w:r>
        <w:t>How does transpiration relate to water movement in the xylem?</w:t>
      </w:r>
    </w:p>
    <w:p w14:paraId="2C9F0628" w14:textId="77777777" w:rsidR="00F85AAD" w:rsidRDefault="00F85AAD" w:rsidP="00F85AAD"/>
    <w:p w14:paraId="6BBBEBFE" w14:textId="77777777" w:rsidR="00F85AAD" w:rsidRDefault="00F85AAD" w:rsidP="00F85AAD"/>
    <w:p w14:paraId="235969B5" w14:textId="77777777" w:rsidR="00F85AAD" w:rsidRDefault="00F85AAD" w:rsidP="00F85AAD"/>
    <w:p w14:paraId="3839171A" w14:textId="77777777" w:rsidR="00F85AAD" w:rsidRDefault="00F85AAD" w:rsidP="00F85AAD">
      <w:r>
        <w:t xml:space="preserve">9.1.U3  </w:t>
      </w:r>
    </w:p>
    <w:p w14:paraId="01380BD4" w14:textId="77777777" w:rsidR="00F85AAD" w:rsidRDefault="00F85AAD" w:rsidP="00F85AAD">
      <w:pPr>
        <w:ind w:left="720"/>
      </w:pPr>
      <w:r>
        <w:t>Describe the structure of xylem tubes, and how the shape is adapted to its function.</w:t>
      </w:r>
    </w:p>
    <w:p w14:paraId="5E2A6D26" w14:textId="77777777" w:rsidR="00F85AAD" w:rsidRDefault="00F85AAD" w:rsidP="00F85AAD"/>
    <w:p w14:paraId="1CAA404C" w14:textId="77777777" w:rsidR="00F85AAD" w:rsidRDefault="00F85AAD" w:rsidP="00F85AAD"/>
    <w:p w14:paraId="4A715B5B" w14:textId="77777777" w:rsidR="00F85AAD" w:rsidRDefault="00F85AAD" w:rsidP="00F85AAD"/>
    <w:p w14:paraId="79CA914A" w14:textId="77777777" w:rsidR="00F85AAD" w:rsidRDefault="00F85AAD" w:rsidP="00F85AAD">
      <w:r>
        <w:lastRenderedPageBreak/>
        <w:t>9.1.U4</w:t>
      </w:r>
    </w:p>
    <w:p w14:paraId="6B34BEEA" w14:textId="77777777" w:rsidR="00F85AAD" w:rsidRDefault="00F85AAD" w:rsidP="00F85AAD">
      <w:pPr>
        <w:ind w:firstLine="720"/>
      </w:pPr>
      <w:r>
        <w:t>What happens to liquid water at the top of a xylem tube?</w:t>
      </w:r>
    </w:p>
    <w:p w14:paraId="618CFABC" w14:textId="77777777" w:rsidR="00F85AAD" w:rsidRDefault="00F85AAD" w:rsidP="00F85AAD">
      <w:pPr>
        <w:ind w:firstLine="720"/>
      </w:pPr>
    </w:p>
    <w:p w14:paraId="787BF581" w14:textId="77777777" w:rsidR="00F85AAD" w:rsidRDefault="00F85AAD" w:rsidP="00F85AAD">
      <w:pPr>
        <w:ind w:firstLine="720"/>
      </w:pPr>
    </w:p>
    <w:p w14:paraId="468655B1" w14:textId="77777777" w:rsidR="00C643E0" w:rsidRDefault="00C643E0" w:rsidP="00F85AAD">
      <w:pPr>
        <w:ind w:firstLine="720"/>
      </w:pPr>
    </w:p>
    <w:p w14:paraId="2A923CA5" w14:textId="77777777" w:rsidR="00F85AAD" w:rsidRDefault="00F85AAD" w:rsidP="00F85AAD">
      <w:pPr>
        <w:ind w:firstLine="720"/>
      </w:pPr>
    </w:p>
    <w:p w14:paraId="472D5B82" w14:textId="77777777" w:rsidR="00F85AAD" w:rsidRDefault="00F85AAD" w:rsidP="00C643E0">
      <w:pPr>
        <w:ind w:left="720"/>
      </w:pPr>
      <w:r>
        <w:t>Explain how pl</w:t>
      </w:r>
      <w:r w:rsidR="00C643E0">
        <w:t>ants generate tension, what turgid means, and how that affects plant height.</w:t>
      </w:r>
    </w:p>
    <w:p w14:paraId="321C74B3" w14:textId="77777777" w:rsidR="00C643E0" w:rsidRDefault="00C643E0" w:rsidP="00C643E0"/>
    <w:p w14:paraId="08B5D524" w14:textId="77777777" w:rsidR="00C643E0" w:rsidRDefault="00C643E0" w:rsidP="00C643E0"/>
    <w:p w14:paraId="42BE7EF3" w14:textId="77777777" w:rsidR="00C643E0" w:rsidRDefault="00C643E0" w:rsidP="00C643E0"/>
    <w:p w14:paraId="211904F3" w14:textId="77777777" w:rsidR="00C643E0" w:rsidRDefault="00C643E0" w:rsidP="00C643E0"/>
    <w:p w14:paraId="57DF9B7E" w14:textId="77777777" w:rsidR="00C643E0" w:rsidRDefault="00C643E0" w:rsidP="00C643E0">
      <w:r>
        <w:t>9.1.U5</w:t>
      </w:r>
    </w:p>
    <w:p w14:paraId="385D19F9" w14:textId="77777777" w:rsidR="00C643E0" w:rsidRDefault="00C643E0" w:rsidP="00C643E0">
      <w:pPr>
        <w:ind w:left="720"/>
      </w:pPr>
      <w:r>
        <w:t>Explain both the active transport and passive transport aspects of water movement in the xylem (starting at the roots and ending at the leaves).</w:t>
      </w:r>
    </w:p>
    <w:p w14:paraId="66BA4031" w14:textId="77777777" w:rsidR="00F85AAD" w:rsidRDefault="00F85AAD" w:rsidP="00F85AAD">
      <w:pPr>
        <w:ind w:firstLine="720"/>
      </w:pPr>
    </w:p>
    <w:p w14:paraId="123D96BC" w14:textId="77777777" w:rsidR="00F85AAD" w:rsidRDefault="00F85AAD" w:rsidP="00F85AAD">
      <w:pPr>
        <w:ind w:firstLine="720"/>
      </w:pPr>
    </w:p>
    <w:p w14:paraId="5FCC523B" w14:textId="77777777" w:rsidR="00F85AAD" w:rsidRDefault="00F85AAD" w:rsidP="00F85AAD">
      <w:pPr>
        <w:ind w:firstLine="720"/>
      </w:pPr>
    </w:p>
    <w:p w14:paraId="3C7B9A85" w14:textId="77777777" w:rsidR="00C643E0" w:rsidRDefault="00C643E0" w:rsidP="00F85AAD">
      <w:pPr>
        <w:ind w:firstLine="720"/>
      </w:pPr>
    </w:p>
    <w:p w14:paraId="6CE3A82C" w14:textId="77777777" w:rsidR="00C643E0" w:rsidRDefault="00C643E0" w:rsidP="00F85AAD">
      <w:pPr>
        <w:ind w:firstLine="720"/>
      </w:pPr>
    </w:p>
    <w:p w14:paraId="74B7813D" w14:textId="77777777" w:rsidR="00C643E0" w:rsidRDefault="00C643E0" w:rsidP="00F85AAD">
      <w:pPr>
        <w:ind w:firstLine="720"/>
      </w:pPr>
    </w:p>
    <w:p w14:paraId="3EE5F8AC" w14:textId="77777777" w:rsidR="00C643E0" w:rsidRDefault="00C643E0" w:rsidP="00C643E0">
      <w:pPr>
        <w:ind w:left="720"/>
      </w:pPr>
      <w:r>
        <w:t>Explain how a concentration gradient is created in the roots, and why that is necessary.  List at least one mineral used by plants to create a concentration gradient.</w:t>
      </w:r>
    </w:p>
    <w:p w14:paraId="1781AD89" w14:textId="77777777" w:rsidR="00F85AAD" w:rsidRDefault="00F85AAD" w:rsidP="00F85AAD"/>
    <w:p w14:paraId="64EB2C72" w14:textId="77777777" w:rsidR="00F85AAD" w:rsidRDefault="00F85AAD" w:rsidP="00F85AAD"/>
    <w:p w14:paraId="2D14FCCA" w14:textId="77777777" w:rsidR="00F85AAD" w:rsidRDefault="00F85AAD" w:rsidP="00F85AAD"/>
    <w:p w14:paraId="19329007" w14:textId="77777777" w:rsidR="00C643E0" w:rsidRDefault="00C643E0" w:rsidP="00F85AAD"/>
    <w:p w14:paraId="43CC0A53" w14:textId="77777777" w:rsidR="00C643E0" w:rsidRDefault="00C643E0" w:rsidP="00F85AAD"/>
    <w:p w14:paraId="05B4EB52" w14:textId="77777777" w:rsidR="00C643E0" w:rsidRDefault="00C643E0" w:rsidP="00F85AAD">
      <w:r>
        <w:tab/>
        <w:t>Discuss how fungi affect water absorption in some plants.</w:t>
      </w:r>
    </w:p>
    <w:p w14:paraId="08B4621D" w14:textId="77777777" w:rsidR="00C643E0" w:rsidRDefault="00C643E0" w:rsidP="00F85AAD"/>
    <w:p w14:paraId="0B24A44B" w14:textId="77777777" w:rsidR="00C643E0" w:rsidRDefault="00C643E0" w:rsidP="00F85AAD"/>
    <w:p w14:paraId="17BF75BD" w14:textId="77777777" w:rsidR="00C643E0" w:rsidRDefault="00C643E0" w:rsidP="00F85AAD"/>
    <w:p w14:paraId="271498BF" w14:textId="77777777" w:rsidR="00C643E0" w:rsidRDefault="00C643E0" w:rsidP="00F85AAD">
      <w:r>
        <w:t xml:space="preserve">9.1.A1  </w:t>
      </w:r>
    </w:p>
    <w:p w14:paraId="5C349CFE" w14:textId="77777777" w:rsidR="00C643E0" w:rsidRDefault="00C643E0" w:rsidP="00582BD8">
      <w:pPr>
        <w:ind w:left="720"/>
      </w:pPr>
      <w:r>
        <w:t xml:space="preserve">List 5 adaptations desert/saline soil plants have </w:t>
      </w:r>
      <w:r w:rsidR="00582BD8">
        <w:t>to survive in their environments.</w:t>
      </w:r>
    </w:p>
    <w:p w14:paraId="6977B2A8" w14:textId="77777777" w:rsidR="00C643E0" w:rsidRDefault="00C643E0" w:rsidP="00F85AAD"/>
    <w:p w14:paraId="300DD6EF" w14:textId="77777777" w:rsidR="00F85AAD" w:rsidRDefault="00F85AAD" w:rsidP="00F85AAD"/>
    <w:p w14:paraId="1DFB6AFD" w14:textId="77777777" w:rsidR="00E92AB7" w:rsidRDefault="00E92AB7" w:rsidP="00F85AAD"/>
    <w:p w14:paraId="51442F6B" w14:textId="77777777" w:rsidR="00E92AB7" w:rsidRDefault="00E92AB7" w:rsidP="00F85AAD"/>
    <w:p w14:paraId="3FDC0EF6" w14:textId="77777777" w:rsidR="00E92AB7" w:rsidRDefault="00E92AB7" w:rsidP="00F85AAD"/>
    <w:p w14:paraId="7836CD34" w14:textId="77777777" w:rsidR="00E92AB7" w:rsidRDefault="00E92AB7" w:rsidP="00F85AAD">
      <w:r>
        <w:t>Draw a picture of a leaf that would likely lose a lot of water from transpiration, compared to one that would not lose much.  Label anything you feel necessary.</w:t>
      </w:r>
      <w:bookmarkStart w:id="0" w:name="_GoBack"/>
      <w:bookmarkEnd w:id="0"/>
    </w:p>
    <w:sectPr w:rsidR="00E92AB7" w:rsidSect="008962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AD"/>
    <w:rsid w:val="00582BD8"/>
    <w:rsid w:val="0089628C"/>
    <w:rsid w:val="0098260A"/>
    <w:rsid w:val="00C643E0"/>
    <w:rsid w:val="00E92AB7"/>
    <w:rsid w:val="00F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6CC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230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Washburn High School</dc:creator>
  <cp:keywords/>
  <dc:description/>
  <cp:lastModifiedBy>Washburn High School</cp:lastModifiedBy>
  <cp:revision>2</cp:revision>
  <dcterms:created xsi:type="dcterms:W3CDTF">2016-08-30T04:02:00Z</dcterms:created>
  <dcterms:modified xsi:type="dcterms:W3CDTF">2017-08-28T18:59:00Z</dcterms:modified>
</cp:coreProperties>
</file>